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B09A84E" w14:textId="77777777" w:rsidR="00477273" w:rsidRDefault="00477273">
      <w:bookmarkStart w:id="0" w:name="_GoBack"/>
      <w:bookmarkEnd w:id="0"/>
      <w:r>
        <w:rPr>
          <w:noProof/>
          <w:lang w:eastAsia="en-IE"/>
        </w:rPr>
        <w:drawing>
          <wp:inline distT="0" distB="0" distL="0" distR="0" wp14:anchorId="41F890A7" wp14:editId="77D22F61">
            <wp:extent cx="1664737" cy="99822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6875" cy="99950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C8A9E9C" w14:textId="77777777" w:rsidR="00477273" w:rsidRDefault="00477273" w:rsidP="00782165">
      <w:pPr>
        <w:spacing w:line="240" w:lineRule="auto"/>
        <w:rPr>
          <w:sz w:val="28"/>
          <w:szCs w:val="28"/>
        </w:rPr>
      </w:pPr>
      <w:r>
        <w:rPr>
          <w:sz w:val="28"/>
          <w:szCs w:val="28"/>
        </w:rPr>
        <w:t>European Small Islands Federation</w:t>
      </w:r>
    </w:p>
    <w:p w14:paraId="1CF3C4A1" w14:textId="10BEB1F9" w:rsidR="00477273" w:rsidRDefault="00477273" w:rsidP="00782165">
      <w:pPr>
        <w:spacing w:line="240" w:lineRule="auto"/>
        <w:rPr>
          <w:sz w:val="28"/>
          <w:szCs w:val="28"/>
        </w:rPr>
      </w:pPr>
      <w:r>
        <w:rPr>
          <w:sz w:val="28"/>
          <w:szCs w:val="28"/>
        </w:rPr>
        <w:t>Board Meeting</w:t>
      </w:r>
      <w:r w:rsidR="00443C35">
        <w:rPr>
          <w:sz w:val="28"/>
          <w:szCs w:val="28"/>
        </w:rPr>
        <w:t>, No.</w:t>
      </w:r>
      <w:r w:rsidR="00A86512">
        <w:rPr>
          <w:sz w:val="28"/>
          <w:szCs w:val="28"/>
        </w:rPr>
        <w:t>9</w:t>
      </w:r>
      <w:r w:rsidR="0067762A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67762A">
        <w:rPr>
          <w:sz w:val="28"/>
          <w:szCs w:val="28"/>
        </w:rPr>
        <w:t>7 Sept</w:t>
      </w:r>
      <w:r w:rsidR="00C37EA6">
        <w:rPr>
          <w:sz w:val="28"/>
          <w:szCs w:val="28"/>
        </w:rPr>
        <w:t xml:space="preserve"> </w:t>
      </w:r>
      <w:r w:rsidR="002E0576">
        <w:rPr>
          <w:sz w:val="28"/>
          <w:szCs w:val="28"/>
        </w:rPr>
        <w:t xml:space="preserve">2018 </w:t>
      </w:r>
      <w:r w:rsidR="0067762A">
        <w:rPr>
          <w:sz w:val="28"/>
          <w:szCs w:val="28"/>
        </w:rPr>
        <w:t xml:space="preserve">   </w:t>
      </w:r>
      <w:r w:rsidR="00B96448">
        <w:rPr>
          <w:sz w:val="28"/>
          <w:szCs w:val="28"/>
        </w:rPr>
        <w:t>9</w:t>
      </w:r>
      <w:r w:rsidR="002E0576">
        <w:rPr>
          <w:sz w:val="28"/>
          <w:szCs w:val="28"/>
        </w:rPr>
        <w:t>am</w:t>
      </w:r>
      <w:r>
        <w:rPr>
          <w:sz w:val="28"/>
          <w:szCs w:val="28"/>
        </w:rPr>
        <w:t xml:space="preserve"> </w:t>
      </w:r>
      <w:r w:rsidR="00B96448">
        <w:rPr>
          <w:sz w:val="28"/>
          <w:szCs w:val="28"/>
        </w:rPr>
        <w:t>Dublin time via Zoom</w:t>
      </w:r>
    </w:p>
    <w:p w14:paraId="4ECB1500" w14:textId="77777777" w:rsidR="00477273" w:rsidRDefault="00477273" w:rsidP="00443C35">
      <w:pPr>
        <w:pStyle w:val="NoSpacing"/>
      </w:pPr>
      <w:r w:rsidRPr="00443C35">
        <w:rPr>
          <w:u w:val="single"/>
        </w:rPr>
        <w:t>Participants</w:t>
      </w:r>
      <w:r>
        <w:t>:</w:t>
      </w:r>
    </w:p>
    <w:p w14:paraId="5FF189E6" w14:textId="77777777" w:rsidR="00477273" w:rsidRDefault="00477273" w:rsidP="00353795">
      <w:pPr>
        <w:pStyle w:val="NoSpacing"/>
      </w:pPr>
      <w:r>
        <w:t>Camille Dressler</w:t>
      </w:r>
      <w:r>
        <w:tab/>
      </w:r>
      <w:r>
        <w:tab/>
        <w:t>Scottish Island federation</w:t>
      </w:r>
    </w:p>
    <w:p w14:paraId="47FC928E" w14:textId="77777777" w:rsidR="00246DFF" w:rsidRDefault="00246DFF" w:rsidP="00246DFF">
      <w:pPr>
        <w:pStyle w:val="NoSpacing"/>
      </w:pPr>
      <w:r>
        <w:t>Anetté Johansson</w:t>
      </w:r>
      <w:r>
        <w:tab/>
        <w:t>National Association for the Swedish Archipelago</w:t>
      </w:r>
    </w:p>
    <w:p w14:paraId="33596B47" w14:textId="77777777" w:rsidR="00E56B55" w:rsidRDefault="00E56B55" w:rsidP="00E56B55">
      <w:pPr>
        <w:pStyle w:val="NoSpacing"/>
        <w:rPr>
          <w:rFonts w:ascii="Calibri" w:hAnsi="Calibri" w:cs="Calibri"/>
          <w:lang w:val="en-GB"/>
        </w:rPr>
      </w:pPr>
      <w:proofErr w:type="spellStart"/>
      <w:r>
        <w:rPr>
          <w:rFonts w:ascii="Calibri" w:hAnsi="Calibri" w:cs="Calibri"/>
          <w:lang w:val="en-GB"/>
        </w:rPr>
        <w:t>Lise</w:t>
      </w:r>
      <w:proofErr w:type="spellEnd"/>
      <w:r>
        <w:rPr>
          <w:rFonts w:ascii="Calibri" w:hAnsi="Calibri" w:cs="Calibri"/>
          <w:lang w:val="en-GB"/>
        </w:rPr>
        <w:t xml:space="preserve"> </w:t>
      </w:r>
      <w:proofErr w:type="spellStart"/>
      <w:r>
        <w:rPr>
          <w:rFonts w:ascii="Calibri" w:hAnsi="Calibri" w:cs="Calibri"/>
          <w:lang w:val="en-GB"/>
        </w:rPr>
        <w:t>Sørenson</w:t>
      </w:r>
      <w:proofErr w:type="spellEnd"/>
      <w:r>
        <w:rPr>
          <w:rFonts w:ascii="Calibri" w:hAnsi="Calibri" w:cs="Calibri"/>
          <w:lang w:val="en-GB"/>
        </w:rPr>
        <w:tab/>
      </w:r>
      <w:r>
        <w:rPr>
          <w:rFonts w:ascii="Calibri" w:hAnsi="Calibri" w:cs="Calibri"/>
          <w:lang w:val="en-GB"/>
        </w:rPr>
        <w:tab/>
        <w:t>Danish Small Islands Association</w:t>
      </w:r>
    </w:p>
    <w:p w14:paraId="49F05D32" w14:textId="3CFF91D1" w:rsidR="00E56B55" w:rsidRPr="00246DFF" w:rsidRDefault="00E56B55" w:rsidP="00246DFF">
      <w:pPr>
        <w:pStyle w:val="NoSpacing"/>
      </w:pPr>
      <w:r w:rsidRPr="00E56B55">
        <w:t>Kristian Packalén</w:t>
      </w:r>
      <w:r>
        <w:tab/>
      </w:r>
      <w:r>
        <w:rPr>
          <w:rFonts w:cstheme="minorHAnsi"/>
        </w:rPr>
        <w:t>Å</w:t>
      </w:r>
      <w:r>
        <w:t xml:space="preserve">land </w:t>
      </w:r>
    </w:p>
    <w:p w14:paraId="275D35C0" w14:textId="77777777" w:rsidR="009F0728" w:rsidRDefault="009F0728" w:rsidP="009F0728">
      <w:pPr>
        <w:pStyle w:val="NoSpacing"/>
      </w:pPr>
      <w:r w:rsidRPr="00477273">
        <w:t>Dorthe Winther</w:t>
      </w:r>
      <w:r>
        <w:tab/>
      </w:r>
      <w:r>
        <w:tab/>
      </w:r>
      <w:r w:rsidRPr="00FA310D">
        <w:t>Danish Small Islands Association</w:t>
      </w:r>
    </w:p>
    <w:p w14:paraId="054AB6AC" w14:textId="1934DE9D" w:rsidR="009F0728" w:rsidRDefault="009F0728" w:rsidP="009F0728">
      <w:pPr>
        <w:pStyle w:val="NoSpacing"/>
      </w:pPr>
      <w:r>
        <w:t>Mairtin OMealoid</w:t>
      </w:r>
      <w:r>
        <w:tab/>
      </w:r>
      <w:r w:rsidRPr="009F0728">
        <w:t>COE/Irish Federation</w:t>
      </w:r>
    </w:p>
    <w:p w14:paraId="738D1A3D" w14:textId="77777777" w:rsidR="00EC1F8D" w:rsidRDefault="00EC1F8D" w:rsidP="00353795">
      <w:pPr>
        <w:pStyle w:val="NoSpacing"/>
      </w:pPr>
      <w:r w:rsidRPr="00443C35">
        <w:rPr>
          <w:u w:val="single"/>
        </w:rPr>
        <w:t>Host &amp; Secretary</w:t>
      </w:r>
      <w:r>
        <w:t>:</w:t>
      </w:r>
    </w:p>
    <w:p w14:paraId="0734964B" w14:textId="77777777" w:rsidR="00EC1F8D" w:rsidRDefault="00EC1F8D" w:rsidP="00353795">
      <w:pPr>
        <w:pStyle w:val="NoSpacing"/>
      </w:pPr>
      <w:r>
        <w:t>Rhoda Twombly</w:t>
      </w:r>
      <w:r>
        <w:tab/>
        <w:t>Irish Islands Federation</w:t>
      </w:r>
    </w:p>
    <w:p w14:paraId="07765FBD" w14:textId="77777777" w:rsidR="00552B4B" w:rsidRDefault="00EC1F8D" w:rsidP="00353795">
      <w:pPr>
        <w:pStyle w:val="NoSpacing"/>
      </w:pPr>
      <w:r w:rsidRPr="00443C35">
        <w:rPr>
          <w:u w:val="single"/>
        </w:rPr>
        <w:t>Apologies</w:t>
      </w:r>
      <w:r>
        <w:t>:</w:t>
      </w:r>
      <w:r w:rsidR="00552B4B" w:rsidRPr="00552B4B">
        <w:t xml:space="preserve"> </w:t>
      </w:r>
    </w:p>
    <w:p w14:paraId="08755D89" w14:textId="77777777" w:rsidR="00E56B55" w:rsidRDefault="00552B4B" w:rsidP="00246DFF">
      <w:pPr>
        <w:pStyle w:val="NoSpacing"/>
      </w:pPr>
      <w:r>
        <w:t xml:space="preserve">Leo </w:t>
      </w:r>
      <w:proofErr w:type="spellStart"/>
      <w:r>
        <w:t>Filippov</w:t>
      </w:r>
      <w:proofErr w:type="spellEnd"/>
      <w:r w:rsidRPr="00552B4B">
        <w:t xml:space="preserve"> </w:t>
      </w:r>
      <w:r>
        <w:tab/>
      </w:r>
      <w:r>
        <w:tab/>
        <w:t>AEI chairman</w:t>
      </w:r>
    </w:p>
    <w:p w14:paraId="093CEC5D" w14:textId="77777777" w:rsidR="0067762A" w:rsidRDefault="0067762A" w:rsidP="0067762A">
      <w:pPr>
        <w:pStyle w:val="NoSpacing"/>
      </w:pPr>
      <w:r>
        <w:t>John Walsh</w:t>
      </w:r>
      <w:r>
        <w:tab/>
      </w:r>
      <w:r>
        <w:tab/>
        <w:t>COE/Irish Federation</w:t>
      </w:r>
    </w:p>
    <w:p w14:paraId="7A800A04" w14:textId="77777777" w:rsidR="0067762A" w:rsidRDefault="0067762A" w:rsidP="0067762A">
      <w:pPr>
        <w:pStyle w:val="NoSpacing"/>
      </w:pPr>
      <w:r>
        <w:t xml:space="preserve">Denis </w:t>
      </w:r>
      <w:proofErr w:type="spellStart"/>
      <w:r>
        <w:t>Bredin</w:t>
      </w:r>
      <w:proofErr w:type="spellEnd"/>
      <w:r>
        <w:tab/>
      </w:r>
      <w:r>
        <w:tab/>
        <w:t>AIP/France</w:t>
      </w:r>
    </w:p>
    <w:p w14:paraId="5B2E50FC" w14:textId="77777777" w:rsidR="00A522B6" w:rsidRDefault="00A522B6" w:rsidP="00A522B6">
      <w:pPr>
        <w:pStyle w:val="NoSpacing"/>
      </w:pPr>
      <w:r w:rsidRPr="00246DFF">
        <w:t>Pia Prost</w:t>
      </w:r>
      <w:r w:rsidRPr="00246DFF">
        <w:tab/>
      </w:r>
      <w:r w:rsidRPr="00246DFF">
        <w:tab/>
        <w:t xml:space="preserve">National Association of Finish Islands </w:t>
      </w:r>
    </w:p>
    <w:p w14:paraId="10D21AD7" w14:textId="77777777" w:rsidR="00EE0289" w:rsidRDefault="00EE0289" w:rsidP="00561242">
      <w:pPr>
        <w:pStyle w:val="Quote"/>
      </w:pPr>
    </w:p>
    <w:p w14:paraId="6A2A0CFC" w14:textId="77777777" w:rsidR="00EC1F8D" w:rsidRPr="00561242" w:rsidRDefault="00443C35" w:rsidP="00561242">
      <w:pPr>
        <w:pStyle w:val="Quote"/>
      </w:pPr>
      <w:r w:rsidRPr="00561242">
        <w:t xml:space="preserve">1. </w:t>
      </w:r>
      <w:r w:rsidRPr="00FA310D">
        <w:rPr>
          <w:b/>
        </w:rPr>
        <w:t>Minutes</w:t>
      </w:r>
      <w:r w:rsidR="002C3E29">
        <w:rPr>
          <w:b/>
        </w:rPr>
        <w:t xml:space="preserve"> and Matters Arising</w:t>
      </w:r>
    </w:p>
    <w:p w14:paraId="6A41096B" w14:textId="0B03B82D" w:rsidR="00680B55" w:rsidRDefault="00C37EA6" w:rsidP="00561242">
      <w:pPr>
        <w:pStyle w:val="Quote"/>
        <w:rPr>
          <w:i w:val="0"/>
        </w:rPr>
      </w:pPr>
      <w:r w:rsidRPr="00C37EA6">
        <w:rPr>
          <w:i w:val="0"/>
        </w:rPr>
        <w:t>The meeting was chaired by Camille Dressler and the agenda</w:t>
      </w:r>
      <w:r w:rsidR="009F0728">
        <w:rPr>
          <w:i w:val="0"/>
        </w:rPr>
        <w:t xml:space="preserve"> </w:t>
      </w:r>
      <w:r w:rsidRPr="00C37EA6">
        <w:rPr>
          <w:i w:val="0"/>
        </w:rPr>
        <w:t>was approved</w:t>
      </w:r>
      <w:r>
        <w:t xml:space="preserve"> .</w:t>
      </w:r>
      <w:r>
        <w:rPr>
          <w:i w:val="0"/>
        </w:rPr>
        <w:t xml:space="preserve">Minutes of Board meeting </w:t>
      </w:r>
      <w:r w:rsidR="00E9663E">
        <w:rPr>
          <w:i w:val="0"/>
        </w:rPr>
        <w:t>8</w:t>
      </w:r>
      <w:r w:rsidR="00680B55">
        <w:rPr>
          <w:i w:val="0"/>
        </w:rPr>
        <w:t xml:space="preserve"> were </w:t>
      </w:r>
      <w:r w:rsidR="00C56762">
        <w:rPr>
          <w:i w:val="0"/>
        </w:rPr>
        <w:t>also approved.</w:t>
      </w:r>
      <w:r w:rsidR="007C2EBD">
        <w:rPr>
          <w:i w:val="0"/>
        </w:rPr>
        <w:t xml:space="preserve"> </w:t>
      </w:r>
    </w:p>
    <w:p w14:paraId="1EAB7DEE" w14:textId="7EFA0A03" w:rsidR="00680B55" w:rsidRPr="00A849BA" w:rsidRDefault="00E9663E" w:rsidP="00680B55">
      <w:r>
        <w:t>It was noted that a reminder zoom link should be sent in advance of the meeting.</w:t>
      </w:r>
    </w:p>
    <w:p w14:paraId="340AC67D" w14:textId="77777777" w:rsidR="00443C35" w:rsidRDefault="00443C35" w:rsidP="00561242">
      <w:pPr>
        <w:pStyle w:val="Quote"/>
        <w:rPr>
          <w:b/>
        </w:rPr>
      </w:pPr>
      <w:r w:rsidRPr="00561242">
        <w:t xml:space="preserve">2. </w:t>
      </w:r>
      <w:r w:rsidRPr="00FA310D">
        <w:rPr>
          <w:b/>
        </w:rPr>
        <w:t>Finance</w:t>
      </w:r>
    </w:p>
    <w:p w14:paraId="1C6D77A3" w14:textId="0D669CCC" w:rsidR="00680B55" w:rsidRDefault="003D6C93" w:rsidP="00680B55">
      <w:r>
        <w:t>Anette reported a balance of €8,005 with more money expected from the AGM registrations.</w:t>
      </w:r>
    </w:p>
    <w:p w14:paraId="2E9373F8" w14:textId="77777777" w:rsidR="002B436D" w:rsidRPr="00561242" w:rsidRDefault="002B436D" w:rsidP="00561242">
      <w:pPr>
        <w:pStyle w:val="Quote"/>
      </w:pPr>
      <w:r w:rsidRPr="00561242">
        <w:t xml:space="preserve">3. </w:t>
      </w:r>
      <w:r w:rsidR="00680B55">
        <w:rPr>
          <w:b/>
        </w:rPr>
        <w:t>Update from the Chair</w:t>
      </w:r>
    </w:p>
    <w:p w14:paraId="69D4BD12" w14:textId="77777777" w:rsidR="002B436D" w:rsidRDefault="00680B55" w:rsidP="00561242">
      <w:pPr>
        <w:pStyle w:val="Quote"/>
      </w:pPr>
      <w:r>
        <w:t>Camille reported that:</w:t>
      </w:r>
    </w:p>
    <w:p w14:paraId="32EFB9EE" w14:textId="320F6C7A" w:rsidR="000A790F" w:rsidRDefault="0089711D" w:rsidP="000A790F">
      <w:pPr>
        <w:pStyle w:val="ListParagraph"/>
        <w:numPr>
          <w:ilvl w:val="0"/>
          <w:numId w:val="5"/>
        </w:numPr>
      </w:pPr>
      <w:r>
        <w:t xml:space="preserve">ESIN work was taken up largely with AGM planning </w:t>
      </w:r>
      <w:r w:rsidRPr="0089711D">
        <w:rPr>
          <w:u w:val="single"/>
        </w:rPr>
        <w:t>ACTION:</w:t>
      </w:r>
      <w:r>
        <w:t xml:space="preserve"> </w:t>
      </w:r>
      <w:r w:rsidR="00627817">
        <w:t>A</w:t>
      </w:r>
      <w:r>
        <w:t xml:space="preserve"> map of AGM Brussels addresses</w:t>
      </w:r>
      <w:r w:rsidR="00627817">
        <w:t xml:space="preserve"> to be distributed.</w:t>
      </w:r>
    </w:p>
    <w:p w14:paraId="1E3C2092" w14:textId="126BE55E" w:rsidR="00867288" w:rsidRPr="0089711D" w:rsidRDefault="0089711D" w:rsidP="00867288">
      <w:pPr>
        <w:pStyle w:val="ListParagraph"/>
      </w:pPr>
      <w:r>
        <w:t xml:space="preserve">CD has confirmation that meeting room is booked for all of Monday so regardless of any problems the EESC meeting can still go ahead </w:t>
      </w:r>
      <w:r>
        <w:rPr>
          <w:u w:val="single"/>
        </w:rPr>
        <w:t>ACTION:</w:t>
      </w:r>
      <w:r>
        <w:t xml:space="preserve"> CD making a list of MEPs for discussion panel at end of group presentations (Ask Denmark, Sweden, Finland, Ireland) </w:t>
      </w:r>
      <w:r w:rsidRPr="0089711D">
        <w:rPr>
          <w:u w:val="single"/>
        </w:rPr>
        <w:t>ACTION</w:t>
      </w:r>
      <w:r>
        <w:t>: Rhoda to write letter of invitation to MEPs and send out.</w:t>
      </w:r>
      <w:r w:rsidR="00CE4432">
        <w:t xml:space="preserve"> Also sent out reminder that all passport numbers are needed urgently – record these and send on to CD</w:t>
      </w:r>
    </w:p>
    <w:p w14:paraId="19406AC0" w14:textId="041F0F03" w:rsidR="001C69A9" w:rsidRDefault="001C69A9" w:rsidP="001C69A9">
      <w:pPr>
        <w:pStyle w:val="ListParagraph"/>
        <w:ind w:left="709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4CB6546D" w14:textId="77777777" w:rsidR="00CE4432" w:rsidRDefault="00CE4432" w:rsidP="001C69A9"/>
    <w:p w14:paraId="16D1E5F3" w14:textId="1DFEA2C0" w:rsidR="00A14AFD" w:rsidRDefault="001C69A9" w:rsidP="001C69A9">
      <w:r>
        <w:t xml:space="preserve">4. </w:t>
      </w:r>
      <w:r w:rsidR="0009274F">
        <w:t>AGM Planning</w:t>
      </w:r>
      <w:r w:rsidR="00CE4432">
        <w:t xml:space="preserve"> continued</w:t>
      </w:r>
    </w:p>
    <w:p w14:paraId="09D1BEAE" w14:textId="070D076C" w:rsidR="00CE4432" w:rsidRDefault="00CE4432" w:rsidP="00CE4432">
      <w:pPr>
        <w:pStyle w:val="ListParagraph"/>
        <w:numPr>
          <w:ilvl w:val="0"/>
          <w:numId w:val="7"/>
        </w:numPr>
      </w:pPr>
      <w:r w:rsidRPr="00CE4432">
        <w:rPr>
          <w:u w:val="single"/>
        </w:rPr>
        <w:t>Tuesday</w:t>
      </w:r>
      <w:r>
        <w:t>: change to a 9am start: 9-</w:t>
      </w:r>
      <w:proofErr w:type="gramStart"/>
      <w:r>
        <w:t>9.30 :</w:t>
      </w:r>
      <w:proofErr w:type="gramEnd"/>
      <w:r>
        <w:t xml:space="preserve"> a round-up of what is happening in each member country and which issues ESIN wants to concentrate on.</w:t>
      </w:r>
    </w:p>
    <w:p w14:paraId="504AF887" w14:textId="30F85B0D" w:rsidR="00CE4432" w:rsidRDefault="00CE4432" w:rsidP="00CE4432">
      <w:pPr>
        <w:pStyle w:val="ListParagraph"/>
        <w:numPr>
          <w:ilvl w:val="0"/>
          <w:numId w:val="7"/>
        </w:numPr>
      </w:pPr>
      <w:r>
        <w:tab/>
        <w:t xml:space="preserve">No meeting with </w:t>
      </w:r>
      <w:proofErr w:type="spellStart"/>
      <w:r>
        <w:t>Comm</w:t>
      </w:r>
      <w:proofErr w:type="spellEnd"/>
      <w:r>
        <w:t xml:space="preserve"> Hogan: will invite Olaf Gill to a strategy meeting instead.</w:t>
      </w:r>
    </w:p>
    <w:p w14:paraId="4967DF8F" w14:textId="082040B7" w:rsidR="00CE4432" w:rsidRDefault="00CE4432" w:rsidP="00CE4432">
      <w:pPr>
        <w:pStyle w:val="ListParagraph"/>
        <w:numPr>
          <w:ilvl w:val="0"/>
          <w:numId w:val="7"/>
        </w:numPr>
      </w:pPr>
      <w:r>
        <w:t xml:space="preserve">               Changes to Statutes to go on a </w:t>
      </w:r>
      <w:proofErr w:type="spellStart"/>
      <w:r>
        <w:t>PPt</w:t>
      </w:r>
      <w:proofErr w:type="spellEnd"/>
      <w:r>
        <w:t xml:space="preserve"> for delegates to discuss and approve (or not). Led        </w:t>
      </w:r>
      <w:r>
        <w:tab/>
        <w:t>by Lise and Dorthe.</w:t>
      </w:r>
    </w:p>
    <w:p w14:paraId="585F577D" w14:textId="671AFC10" w:rsidR="00CE4432" w:rsidRDefault="00CE4432" w:rsidP="00CE4432">
      <w:pPr>
        <w:pStyle w:val="ListParagraph"/>
        <w:numPr>
          <w:ilvl w:val="0"/>
          <w:numId w:val="7"/>
        </w:numPr>
      </w:pPr>
      <w:r>
        <w:tab/>
        <w:t>Tuesday to be a bit more structured: Lise to act as timekeeper.</w:t>
      </w:r>
    </w:p>
    <w:p w14:paraId="033832B9" w14:textId="0DF7B35A" w:rsidR="00CE4432" w:rsidRDefault="00627817" w:rsidP="001C69A9">
      <w:pPr>
        <w:rPr>
          <w:u w:val="single"/>
        </w:rPr>
      </w:pPr>
      <w:r>
        <w:tab/>
      </w:r>
      <w:r>
        <w:rPr>
          <w:u w:val="single"/>
        </w:rPr>
        <w:t>ACTIONS:</w:t>
      </w:r>
    </w:p>
    <w:p w14:paraId="5571E8AA" w14:textId="5A8CAF73" w:rsidR="00627817" w:rsidRDefault="00627817" w:rsidP="001C69A9">
      <w:r w:rsidRPr="00627817">
        <w:t>1. Comments on Statutes</w:t>
      </w:r>
    </w:p>
    <w:p w14:paraId="6233A94A" w14:textId="583C4FF1" w:rsidR="00627817" w:rsidRDefault="00627817" w:rsidP="001C69A9">
      <w:r>
        <w:t xml:space="preserve">2. Need projects </w:t>
      </w:r>
      <w:proofErr w:type="gramStart"/>
      <w:r>
        <w:t>updates</w:t>
      </w:r>
      <w:proofErr w:type="gramEnd"/>
      <w:r>
        <w:t xml:space="preserve"> (EESC presentations)</w:t>
      </w:r>
    </w:p>
    <w:p w14:paraId="72F265E7" w14:textId="03C01C04" w:rsidR="00627817" w:rsidRDefault="00627817" w:rsidP="001C69A9">
      <w:r>
        <w:t>3. Need passport ID numbers ASAP</w:t>
      </w:r>
    </w:p>
    <w:p w14:paraId="1CD3C883" w14:textId="19C2D8AD" w:rsidR="00627817" w:rsidRDefault="00627817" w:rsidP="001C69A9">
      <w:r>
        <w:t>4. Rhoda to send out Clean Air info.</w:t>
      </w:r>
    </w:p>
    <w:p w14:paraId="11AFA112" w14:textId="1D7F8EB3" w:rsidR="00627817" w:rsidRPr="00627817" w:rsidRDefault="00627817" w:rsidP="001C69A9">
      <w:r>
        <w:t>5. When completed, Rhoda to post program to website</w:t>
      </w:r>
    </w:p>
    <w:p w14:paraId="4192280B" w14:textId="77777777" w:rsidR="00627817" w:rsidRDefault="00627817" w:rsidP="00561242">
      <w:pPr>
        <w:pStyle w:val="Quote"/>
        <w:rPr>
          <w:b/>
          <w:i w:val="0"/>
        </w:rPr>
      </w:pPr>
    </w:p>
    <w:p w14:paraId="429DFCD0" w14:textId="577709D7" w:rsidR="00782165" w:rsidRDefault="00627817" w:rsidP="00561242">
      <w:pPr>
        <w:pStyle w:val="Quote"/>
        <w:rPr>
          <w:i w:val="0"/>
        </w:rPr>
      </w:pPr>
      <w:r>
        <w:rPr>
          <w:b/>
          <w:i w:val="0"/>
        </w:rPr>
        <w:t>5</w:t>
      </w:r>
      <w:r w:rsidR="00FA310D">
        <w:t xml:space="preserve">. </w:t>
      </w:r>
      <w:r w:rsidR="004956CA">
        <w:rPr>
          <w:b/>
        </w:rPr>
        <w:t>Next meeting date</w:t>
      </w:r>
      <w:r w:rsidR="00782165" w:rsidRPr="00561242">
        <w:t xml:space="preserve">: </w:t>
      </w:r>
      <w:r>
        <w:rPr>
          <w:i w:val="0"/>
        </w:rPr>
        <w:t>18</w:t>
      </w:r>
      <w:r w:rsidR="004956CA">
        <w:rPr>
          <w:i w:val="0"/>
        </w:rPr>
        <w:t>th</w:t>
      </w:r>
      <w:r w:rsidR="00C174F9">
        <w:rPr>
          <w:i w:val="0"/>
        </w:rPr>
        <w:t xml:space="preserve"> of Sept </w:t>
      </w:r>
      <w:r w:rsidR="00A92034" w:rsidRPr="00A92034">
        <w:rPr>
          <w:i w:val="0"/>
        </w:rPr>
        <w:t xml:space="preserve">via Zoom – </w:t>
      </w:r>
      <w:r w:rsidR="00C174F9">
        <w:rPr>
          <w:i w:val="0"/>
        </w:rPr>
        <w:t>9</w:t>
      </w:r>
      <w:r w:rsidR="00B951D7">
        <w:rPr>
          <w:i w:val="0"/>
        </w:rPr>
        <w:t xml:space="preserve">am </w:t>
      </w:r>
      <w:r w:rsidR="00C174F9">
        <w:rPr>
          <w:i w:val="0"/>
        </w:rPr>
        <w:t>Dublin time</w:t>
      </w:r>
    </w:p>
    <w:p w14:paraId="06D0BF98" w14:textId="1456797D" w:rsidR="00C94AFF" w:rsidRDefault="00C94AFF" w:rsidP="00C94AFF">
      <w:r>
        <w:t xml:space="preserve">Zoom:  </w:t>
      </w:r>
      <w:hyperlink r:id="rId7" w:history="1">
        <w:r w:rsidR="00A522B6" w:rsidRPr="00936666">
          <w:rPr>
            <w:rStyle w:val="Hyperlink"/>
          </w:rPr>
          <w:t>https://zoom.us/j/497775481</w:t>
        </w:r>
      </w:hyperlink>
      <w:r w:rsidR="00A522B6">
        <w:t xml:space="preserve"> </w:t>
      </w:r>
    </w:p>
    <w:p w14:paraId="7AD598C0" w14:textId="77777777" w:rsidR="004956CA" w:rsidRPr="00C94AFF" w:rsidRDefault="004956CA" w:rsidP="00C94AFF"/>
    <w:sectPr w:rsidR="004956CA" w:rsidRPr="00C94AF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F71F34"/>
    <w:multiLevelType w:val="hybridMultilevel"/>
    <w:tmpl w:val="76CABA58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80938FA"/>
    <w:multiLevelType w:val="hybridMultilevel"/>
    <w:tmpl w:val="26C0FB62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F0F28B8"/>
    <w:multiLevelType w:val="hybridMultilevel"/>
    <w:tmpl w:val="9C1205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C8907D6"/>
    <w:multiLevelType w:val="hybridMultilevel"/>
    <w:tmpl w:val="43F0C3BA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DE116CB"/>
    <w:multiLevelType w:val="hybridMultilevel"/>
    <w:tmpl w:val="48C41E0C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1114D9D"/>
    <w:multiLevelType w:val="hybridMultilevel"/>
    <w:tmpl w:val="4ED47014"/>
    <w:lvl w:ilvl="0" w:tplc="1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66F2271A"/>
    <w:multiLevelType w:val="hybridMultilevel"/>
    <w:tmpl w:val="7C203718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6"/>
  </w:num>
  <w:num w:numId="5">
    <w:abstractNumId w:val="2"/>
  </w:num>
  <w:num w:numId="6">
    <w:abstractNumId w:val="5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7273"/>
    <w:rsid w:val="00023560"/>
    <w:rsid w:val="0006417C"/>
    <w:rsid w:val="0009274F"/>
    <w:rsid w:val="00093CB1"/>
    <w:rsid w:val="000950F0"/>
    <w:rsid w:val="000A790F"/>
    <w:rsid w:val="000B12E7"/>
    <w:rsid w:val="00142240"/>
    <w:rsid w:val="00155270"/>
    <w:rsid w:val="00165A94"/>
    <w:rsid w:val="001B0A84"/>
    <w:rsid w:val="001C69A9"/>
    <w:rsid w:val="00246DFF"/>
    <w:rsid w:val="00254EDE"/>
    <w:rsid w:val="002745EA"/>
    <w:rsid w:val="002A18FA"/>
    <w:rsid w:val="002B436D"/>
    <w:rsid w:val="002C3E29"/>
    <w:rsid w:val="002C734F"/>
    <w:rsid w:val="002E0576"/>
    <w:rsid w:val="00337CD5"/>
    <w:rsid w:val="00353795"/>
    <w:rsid w:val="00385621"/>
    <w:rsid w:val="003D6C93"/>
    <w:rsid w:val="003E50BA"/>
    <w:rsid w:val="003E594A"/>
    <w:rsid w:val="004136CD"/>
    <w:rsid w:val="00443C35"/>
    <w:rsid w:val="00460830"/>
    <w:rsid w:val="00477273"/>
    <w:rsid w:val="00494D7A"/>
    <w:rsid w:val="004956CA"/>
    <w:rsid w:val="004C32CC"/>
    <w:rsid w:val="004F7604"/>
    <w:rsid w:val="00500840"/>
    <w:rsid w:val="00516A5D"/>
    <w:rsid w:val="005202B0"/>
    <w:rsid w:val="00530F56"/>
    <w:rsid w:val="00533409"/>
    <w:rsid w:val="0055142F"/>
    <w:rsid w:val="00552B4B"/>
    <w:rsid w:val="00561242"/>
    <w:rsid w:val="00573EAB"/>
    <w:rsid w:val="00627817"/>
    <w:rsid w:val="00630259"/>
    <w:rsid w:val="00646EF2"/>
    <w:rsid w:val="00647274"/>
    <w:rsid w:val="006628EF"/>
    <w:rsid w:val="00674915"/>
    <w:rsid w:val="0067762A"/>
    <w:rsid w:val="00680B55"/>
    <w:rsid w:val="006B6603"/>
    <w:rsid w:val="006B6812"/>
    <w:rsid w:val="006D038E"/>
    <w:rsid w:val="00723982"/>
    <w:rsid w:val="007579CA"/>
    <w:rsid w:val="00782165"/>
    <w:rsid w:val="00793294"/>
    <w:rsid w:val="007C2EBD"/>
    <w:rsid w:val="007D7A0D"/>
    <w:rsid w:val="008018B1"/>
    <w:rsid w:val="00863624"/>
    <w:rsid w:val="00867288"/>
    <w:rsid w:val="008751DB"/>
    <w:rsid w:val="00876DB1"/>
    <w:rsid w:val="0089711D"/>
    <w:rsid w:val="008B3C4B"/>
    <w:rsid w:val="0091739E"/>
    <w:rsid w:val="0092048B"/>
    <w:rsid w:val="009640A6"/>
    <w:rsid w:val="0097109C"/>
    <w:rsid w:val="009C22D6"/>
    <w:rsid w:val="009E3BDE"/>
    <w:rsid w:val="009F0728"/>
    <w:rsid w:val="00A071B9"/>
    <w:rsid w:val="00A14AFD"/>
    <w:rsid w:val="00A3699F"/>
    <w:rsid w:val="00A522B6"/>
    <w:rsid w:val="00A6356D"/>
    <w:rsid w:val="00A673A1"/>
    <w:rsid w:val="00A7280D"/>
    <w:rsid w:val="00A7736D"/>
    <w:rsid w:val="00A84566"/>
    <w:rsid w:val="00A849BA"/>
    <w:rsid w:val="00A86512"/>
    <w:rsid w:val="00A92034"/>
    <w:rsid w:val="00AC4903"/>
    <w:rsid w:val="00B03E85"/>
    <w:rsid w:val="00B10F88"/>
    <w:rsid w:val="00B3711E"/>
    <w:rsid w:val="00B53C15"/>
    <w:rsid w:val="00B57677"/>
    <w:rsid w:val="00B80FE3"/>
    <w:rsid w:val="00B951D7"/>
    <w:rsid w:val="00B96448"/>
    <w:rsid w:val="00BA5752"/>
    <w:rsid w:val="00BB1052"/>
    <w:rsid w:val="00BB17B6"/>
    <w:rsid w:val="00BC2EA7"/>
    <w:rsid w:val="00BF1E71"/>
    <w:rsid w:val="00C174F9"/>
    <w:rsid w:val="00C37EA6"/>
    <w:rsid w:val="00C56762"/>
    <w:rsid w:val="00C94AFF"/>
    <w:rsid w:val="00CB15A3"/>
    <w:rsid w:val="00CD7380"/>
    <w:rsid w:val="00CE4432"/>
    <w:rsid w:val="00CF5B2E"/>
    <w:rsid w:val="00D02C5A"/>
    <w:rsid w:val="00DB2F3C"/>
    <w:rsid w:val="00E51889"/>
    <w:rsid w:val="00E56B55"/>
    <w:rsid w:val="00E9663E"/>
    <w:rsid w:val="00EA305E"/>
    <w:rsid w:val="00EA5AA3"/>
    <w:rsid w:val="00EB7316"/>
    <w:rsid w:val="00EC1F8D"/>
    <w:rsid w:val="00EC55C6"/>
    <w:rsid w:val="00EE0289"/>
    <w:rsid w:val="00EF669D"/>
    <w:rsid w:val="00F12CFB"/>
    <w:rsid w:val="00F40289"/>
    <w:rsid w:val="00F47446"/>
    <w:rsid w:val="00FA310D"/>
    <w:rsid w:val="00FD63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C8A68A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C490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7727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77273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443C35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2B436D"/>
    <w:rPr>
      <w:color w:val="0000FF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AC490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61242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561242"/>
    <w:rPr>
      <w:i/>
      <w:iCs/>
      <w:color w:val="000000" w:themeColor="text1"/>
    </w:rPr>
  </w:style>
  <w:style w:type="paragraph" w:styleId="ListParagraph">
    <w:name w:val="List Paragraph"/>
    <w:basedOn w:val="Normal"/>
    <w:uiPriority w:val="34"/>
    <w:qFormat/>
    <w:rsid w:val="00680B55"/>
    <w:pPr>
      <w:ind w:left="720"/>
      <w:contextualSpacing/>
    </w:pPr>
  </w:style>
  <w:style w:type="character" w:styleId="HTMLCite">
    <w:name w:val="HTML Cite"/>
    <w:basedOn w:val="DefaultParagraphFont"/>
    <w:uiPriority w:val="99"/>
    <w:semiHidden/>
    <w:unhideWhenUsed/>
    <w:rsid w:val="00EE0289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C490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7727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77273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443C35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2B436D"/>
    <w:rPr>
      <w:color w:val="0000FF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AC490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61242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561242"/>
    <w:rPr>
      <w:i/>
      <w:iCs/>
      <w:color w:val="000000" w:themeColor="text1"/>
    </w:rPr>
  </w:style>
  <w:style w:type="paragraph" w:styleId="ListParagraph">
    <w:name w:val="List Paragraph"/>
    <w:basedOn w:val="Normal"/>
    <w:uiPriority w:val="34"/>
    <w:qFormat/>
    <w:rsid w:val="00680B55"/>
    <w:pPr>
      <w:ind w:left="720"/>
      <w:contextualSpacing/>
    </w:pPr>
  </w:style>
  <w:style w:type="character" w:styleId="HTMLCite">
    <w:name w:val="HTML Cite"/>
    <w:basedOn w:val="DefaultParagraphFont"/>
    <w:uiPriority w:val="99"/>
    <w:semiHidden/>
    <w:unhideWhenUsed/>
    <w:rsid w:val="00EE0289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91811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2722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519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7596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zoom.us/j/497775481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354</TotalTime>
  <Pages>1</Pages>
  <Words>343</Words>
  <Characters>1959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Rhoda</dc:creator>
  <cp:lastModifiedBy>Rhoda</cp:lastModifiedBy>
  <cp:revision>9</cp:revision>
  <cp:lastPrinted>2018-09-15T15:54:00Z</cp:lastPrinted>
  <dcterms:created xsi:type="dcterms:W3CDTF">2018-09-10T11:33:00Z</dcterms:created>
  <dcterms:modified xsi:type="dcterms:W3CDTF">2018-09-15T15:54:00Z</dcterms:modified>
</cp:coreProperties>
</file>